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815535" cy="698162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1659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9815535" cy="6981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72.9pt;height:549.7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824493" cy="70199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04369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9824492" cy="7019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73.6pt;height:552.8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825060" cy="671414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52543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9825059" cy="6714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73.6pt;height:528.7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825060" cy="6876466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87453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9825059" cy="6876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73.6pt;height:541.5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815535" cy="674953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81864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9815535" cy="6749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72.9pt;height:531.5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</w:p>
    <w:p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832598" cy="6846012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95514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9832597" cy="6846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774.2pt;height:539.1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</w:p>
    <w:sectPr>
      <w:footnotePr/>
      <w:endnotePr/>
      <w:type w:val="nextPage"/>
      <w:pgSz w:w="16838" w:h="11906" w:orient="landscape"/>
      <w:pgMar w:top="425" w:right="113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599"/>
    <w:next w:val="59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No Spacing"/>
    <w:basedOn w:val="599"/>
    <w:uiPriority w:val="1"/>
    <w:qFormat/>
    <w:pPr>
      <w:spacing w:after="0" w:line="240" w:lineRule="auto"/>
    </w:pPr>
  </w:style>
  <w:style w:type="paragraph" w:styleId="603">
    <w:name w:val="List Paragraph"/>
    <w:basedOn w:val="599"/>
    <w:uiPriority w:val="34"/>
    <w:qFormat/>
    <w:pPr>
      <w:contextualSpacing/>
      <w:ind w:left="720"/>
    </w:pPr>
  </w:style>
  <w:style w:type="character" w:styleId="608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2024-06-26T09:41:42Z</dcterms:modified>
</cp:coreProperties>
</file>